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C" w:rsidRPr="00BA452C" w:rsidRDefault="00BA452C" w:rsidP="00BA452C">
      <w:pPr>
        <w:ind w:right="938" w:firstLineChars="2850" w:firstLine="5985"/>
        <w:rPr>
          <w:szCs w:val="21"/>
        </w:rPr>
      </w:pPr>
      <w:r w:rsidRPr="00BA452C">
        <w:rPr>
          <w:rFonts w:hint="eastAsia"/>
          <w:szCs w:val="21"/>
        </w:rPr>
        <w:t>整理番号：</w:t>
      </w:r>
    </w:p>
    <w:p w:rsidR="00BA452C" w:rsidRPr="00BA452C" w:rsidRDefault="00BA452C" w:rsidP="00BA452C">
      <w:pPr>
        <w:ind w:right="98"/>
        <w:jc w:val="right"/>
        <w:rPr>
          <w:szCs w:val="21"/>
        </w:rPr>
      </w:pPr>
      <w:r w:rsidRPr="00BA452C">
        <w:rPr>
          <w:rFonts w:hint="eastAsia"/>
          <w:szCs w:val="21"/>
        </w:rPr>
        <w:t>※整理番号は記入しないでください。</w:t>
      </w:r>
    </w:p>
    <w:tbl>
      <w:tblPr>
        <w:tblpPr w:leftFromText="142" w:rightFromText="142" w:vertAnchor="page" w:horzAnchor="margin" w:tblpX="99" w:tblpY="1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7303"/>
      </w:tblGrid>
      <w:tr w:rsidR="00BA452C" w:rsidTr="00BA452C">
        <w:trPr>
          <w:cantSplit/>
          <w:trHeight w:val="2117"/>
        </w:trPr>
        <w:tc>
          <w:tcPr>
            <w:tcW w:w="9597" w:type="dxa"/>
            <w:gridSpan w:val="2"/>
          </w:tcPr>
          <w:p w:rsidR="00BA452C" w:rsidRPr="002E4661" w:rsidRDefault="00BA452C" w:rsidP="00BA452C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2E4661">
              <w:rPr>
                <w:rFonts w:ascii="ＭＳ 明朝" w:hAnsi="ＭＳ 明朝" w:hint="eastAsia"/>
                <w:b/>
                <w:sz w:val="40"/>
                <w:szCs w:val="40"/>
              </w:rPr>
              <w:t>神奈川県立歴史博物館ボランティア登録申込書</w:t>
            </w:r>
          </w:p>
          <w:p w:rsidR="00BA452C" w:rsidRDefault="00BA452C" w:rsidP="00BA45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神奈川県立歴史博物館長殿</w:t>
            </w:r>
          </w:p>
          <w:p w:rsidR="00BA452C" w:rsidRDefault="00BA452C" w:rsidP="00BA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令和</w:t>
            </w:r>
            <w:r w:rsidR="0072546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　　月　　日</w:t>
            </w:r>
          </w:p>
          <w:p w:rsidR="00BA452C" w:rsidRPr="00E710B2" w:rsidRDefault="00BA452C" w:rsidP="00BA452C">
            <w:pPr>
              <w:rPr>
                <w:sz w:val="24"/>
              </w:rPr>
            </w:pPr>
          </w:p>
          <w:p w:rsidR="00BA452C" w:rsidRPr="00A459F5" w:rsidRDefault="00BA452C" w:rsidP="00BA452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A459F5">
              <w:rPr>
                <w:rFonts w:hint="eastAsia"/>
                <w:sz w:val="24"/>
                <w:u w:val="single"/>
              </w:rPr>
              <w:t xml:space="preserve">申込者氏名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A459F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BA452C" w:rsidRPr="002E4661" w:rsidRDefault="00BA452C" w:rsidP="00BA452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神奈川県立歴史博物館ボランティアへの登録を申し込みます。</w:t>
            </w:r>
          </w:p>
        </w:tc>
      </w:tr>
      <w:tr w:rsidR="00BA452C" w:rsidTr="00BA452C">
        <w:trPr>
          <w:trHeight w:val="888"/>
        </w:trPr>
        <w:tc>
          <w:tcPr>
            <w:tcW w:w="2294" w:type="dxa"/>
            <w:vAlign w:val="center"/>
          </w:tcPr>
          <w:p w:rsidR="00BA452C" w:rsidRDefault="00BA452C" w:rsidP="00BA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BA452C" w:rsidRPr="00373227" w:rsidRDefault="00BA452C" w:rsidP="00BA452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52C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BA452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52C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BA452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03" w:type="dxa"/>
          </w:tcPr>
          <w:p w:rsidR="00BA452C" w:rsidRDefault="00BA452C" w:rsidP="00BA452C">
            <w:pPr>
              <w:rPr>
                <w:sz w:val="22"/>
              </w:rPr>
            </w:pPr>
          </w:p>
        </w:tc>
      </w:tr>
      <w:tr w:rsidR="00BA452C" w:rsidTr="00BA452C">
        <w:trPr>
          <w:trHeight w:val="1602"/>
        </w:trPr>
        <w:tc>
          <w:tcPr>
            <w:tcW w:w="2294" w:type="dxa"/>
            <w:vAlign w:val="center"/>
          </w:tcPr>
          <w:p w:rsidR="00BA452C" w:rsidRDefault="00BA452C" w:rsidP="00BA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BA452C" w:rsidRDefault="00BA452C" w:rsidP="00BA452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52C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BA452C">
                    <w:rPr>
                      <w:rFonts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52C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BA452C">
                    <w:rPr>
                      <w:rFonts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03" w:type="dxa"/>
          </w:tcPr>
          <w:p w:rsidR="00BA452C" w:rsidRDefault="00BA452C" w:rsidP="00BA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452C" w:rsidTr="00BA452C">
        <w:trPr>
          <w:trHeight w:val="896"/>
        </w:trPr>
        <w:tc>
          <w:tcPr>
            <w:tcW w:w="2294" w:type="dxa"/>
            <w:vAlign w:val="center"/>
          </w:tcPr>
          <w:p w:rsidR="00BA452C" w:rsidRPr="00025FEF" w:rsidRDefault="00BA452C" w:rsidP="00BA452C">
            <w:pPr>
              <w:jc w:val="center"/>
              <w:rPr>
                <w:sz w:val="24"/>
              </w:rPr>
            </w:pPr>
            <w:r w:rsidRPr="00025FEF">
              <w:rPr>
                <w:rFonts w:hint="eastAsia"/>
                <w:sz w:val="24"/>
              </w:rPr>
              <w:t>電話番号</w:t>
            </w:r>
          </w:p>
        </w:tc>
        <w:tc>
          <w:tcPr>
            <w:tcW w:w="7303" w:type="dxa"/>
            <w:vAlign w:val="center"/>
          </w:tcPr>
          <w:p w:rsidR="00BA452C" w:rsidRPr="00025FEF" w:rsidRDefault="00BA452C" w:rsidP="00BA452C">
            <w:pPr>
              <w:rPr>
                <w:sz w:val="22"/>
              </w:rPr>
            </w:pPr>
          </w:p>
        </w:tc>
      </w:tr>
      <w:tr w:rsidR="00BA452C" w:rsidTr="00BA452C">
        <w:trPr>
          <w:trHeight w:val="896"/>
        </w:trPr>
        <w:tc>
          <w:tcPr>
            <w:tcW w:w="2294" w:type="dxa"/>
            <w:vAlign w:val="center"/>
          </w:tcPr>
          <w:p w:rsidR="00BA452C" w:rsidRPr="00025FEF" w:rsidRDefault="00BA452C" w:rsidP="00BA452C">
            <w:pPr>
              <w:jc w:val="center"/>
              <w:rPr>
                <w:sz w:val="22"/>
                <w:szCs w:val="22"/>
              </w:rPr>
            </w:pPr>
            <w:r w:rsidRPr="00025FEF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03" w:type="dxa"/>
            <w:vAlign w:val="center"/>
          </w:tcPr>
          <w:p w:rsidR="00BA452C" w:rsidRPr="00025FEF" w:rsidRDefault="00BA452C" w:rsidP="00BA452C">
            <w:pPr>
              <w:rPr>
                <w:sz w:val="22"/>
              </w:rPr>
            </w:pPr>
          </w:p>
        </w:tc>
      </w:tr>
      <w:tr w:rsidR="00BA452C" w:rsidTr="00BA452C">
        <w:trPr>
          <w:trHeight w:val="887"/>
        </w:trPr>
        <w:tc>
          <w:tcPr>
            <w:tcW w:w="2294" w:type="dxa"/>
            <w:vAlign w:val="center"/>
          </w:tcPr>
          <w:p w:rsidR="00BA452C" w:rsidRPr="00025FEF" w:rsidRDefault="00BA452C" w:rsidP="002113A5">
            <w:pPr>
              <w:jc w:val="center"/>
              <w:rPr>
                <w:sz w:val="24"/>
              </w:rPr>
            </w:pPr>
            <w:r w:rsidRPr="00025FEF">
              <w:rPr>
                <w:rFonts w:hint="eastAsia"/>
                <w:sz w:val="24"/>
              </w:rPr>
              <w:t>生年月日</w:t>
            </w:r>
            <w:bookmarkStart w:id="0" w:name="_GoBack"/>
            <w:bookmarkEnd w:id="0"/>
          </w:p>
        </w:tc>
        <w:tc>
          <w:tcPr>
            <w:tcW w:w="7303" w:type="dxa"/>
            <w:vAlign w:val="center"/>
          </w:tcPr>
          <w:p w:rsidR="00BA452C" w:rsidRPr="00025FEF" w:rsidRDefault="00BA452C" w:rsidP="00152018">
            <w:pPr>
              <w:rPr>
                <w:sz w:val="24"/>
              </w:rPr>
            </w:pPr>
            <w:r w:rsidRPr="00025FEF">
              <w:rPr>
                <w:rFonts w:hint="eastAsia"/>
                <w:sz w:val="22"/>
              </w:rPr>
              <w:t xml:space="preserve">　　　　　　</w:t>
            </w:r>
            <w:r w:rsidRPr="00025FEF">
              <w:rPr>
                <w:rFonts w:hint="eastAsia"/>
                <w:sz w:val="24"/>
              </w:rPr>
              <w:t>年　　　月　　　日（　　　歳）</w:t>
            </w:r>
          </w:p>
        </w:tc>
      </w:tr>
      <w:tr w:rsidR="00BA452C" w:rsidRPr="00A248BA" w:rsidTr="00BA452C">
        <w:trPr>
          <w:trHeight w:val="1601"/>
        </w:trPr>
        <w:tc>
          <w:tcPr>
            <w:tcW w:w="2294" w:type="dxa"/>
            <w:vAlign w:val="center"/>
          </w:tcPr>
          <w:p w:rsidR="00BA452C" w:rsidRPr="00025FEF" w:rsidRDefault="002113A5" w:rsidP="00BA452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8pt;margin-top:17.4pt;width:94.4pt;height:22.45pt;z-index:251658240;mso-position-horizontal:absolute;mso-position-horizontal-relative:text;mso-position-vertical-relative:text" strokecolor="black [3213]">
                  <v:textbox inset="5.85pt,.7pt,5.85pt,.7pt"/>
                </v:shape>
              </w:pict>
            </w:r>
            <w:r w:rsidR="00BA452C" w:rsidRPr="00025FEF">
              <w:rPr>
                <w:rFonts w:hint="eastAsia"/>
                <w:sz w:val="24"/>
              </w:rPr>
              <w:t>希望活動内容</w:t>
            </w:r>
          </w:p>
          <w:p w:rsidR="00BA452C" w:rsidRPr="00025FEF" w:rsidRDefault="002C368E" w:rsidP="00BA452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 xml:space="preserve">　</w:t>
            </w:r>
            <w:r w:rsidR="00BA452C" w:rsidRPr="00025FEF">
              <w:rPr>
                <w:rFonts w:hint="eastAsia"/>
                <w:sz w:val="18"/>
                <w:szCs w:val="18"/>
              </w:rPr>
              <w:t>希望する□にレ点、</w:t>
            </w:r>
          </w:p>
          <w:p w:rsidR="00BA452C" w:rsidRPr="00025FEF" w:rsidRDefault="00BA452C" w:rsidP="00BA452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複数選択可</w:t>
            </w:r>
          </w:p>
        </w:tc>
        <w:tc>
          <w:tcPr>
            <w:tcW w:w="7303" w:type="dxa"/>
            <w:vAlign w:val="center"/>
          </w:tcPr>
          <w:p w:rsidR="00BA452C" w:rsidRPr="00025FEF" w:rsidRDefault="00BA452C" w:rsidP="00BA452C">
            <w:pPr>
              <w:ind w:firstLineChars="100" w:firstLine="220"/>
              <w:rPr>
                <w:sz w:val="22"/>
                <w:szCs w:val="22"/>
              </w:rPr>
            </w:pPr>
            <w:r w:rsidRPr="00025FEF">
              <w:rPr>
                <w:rFonts w:hint="eastAsia"/>
                <w:sz w:val="22"/>
                <w:szCs w:val="22"/>
              </w:rPr>
              <w:t>□　展示室内での案内及び展示解説</w:t>
            </w:r>
            <w:r w:rsidRPr="00025FEF">
              <w:rPr>
                <w:rFonts w:hint="eastAsia"/>
              </w:rPr>
              <w:t>、展示資料の看視</w:t>
            </w:r>
          </w:p>
          <w:p w:rsidR="00BA452C" w:rsidRPr="00025FEF" w:rsidRDefault="00BA452C" w:rsidP="00BA452C">
            <w:pPr>
              <w:ind w:firstLineChars="100" w:firstLine="220"/>
              <w:rPr>
                <w:sz w:val="24"/>
              </w:rPr>
            </w:pPr>
            <w:r w:rsidRPr="00025FEF">
              <w:rPr>
                <w:rFonts w:hint="eastAsia"/>
                <w:sz w:val="22"/>
                <w:szCs w:val="22"/>
              </w:rPr>
              <w:t xml:space="preserve">□　各種行事の補助　</w:t>
            </w:r>
          </w:p>
        </w:tc>
      </w:tr>
      <w:tr w:rsidR="00BA452C" w:rsidRPr="00A248BA" w:rsidTr="00BA452C">
        <w:trPr>
          <w:trHeight w:val="1936"/>
        </w:trPr>
        <w:tc>
          <w:tcPr>
            <w:tcW w:w="2294" w:type="dxa"/>
            <w:vAlign w:val="center"/>
          </w:tcPr>
          <w:p w:rsidR="00BA452C" w:rsidRPr="00025FEF" w:rsidRDefault="002113A5" w:rsidP="00BA452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7" type="#_x0000_t185" style="position:absolute;left:0;text-align:left;margin-left:1.4pt;margin-top:15.7pt;width:104.85pt;height:66.15pt;z-index:251659264;mso-position-horizontal:absolute;mso-position-horizontal-relative:text;mso-position-vertical-relative:text" strokecolor="black [3213]">
                  <v:textbox inset="5.85pt,.7pt,5.85pt,.7pt"/>
                </v:shape>
              </w:pict>
            </w:r>
            <w:r w:rsidR="00BA452C" w:rsidRPr="00025FEF">
              <w:rPr>
                <w:rFonts w:hint="eastAsia"/>
                <w:sz w:val="24"/>
              </w:rPr>
              <w:t>活動希望曜日</w:t>
            </w:r>
          </w:p>
          <w:p w:rsidR="002C368E" w:rsidRPr="00025FEF" w:rsidRDefault="00BA452C" w:rsidP="002C368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展示案内・解説、看視</w:t>
            </w:r>
          </w:p>
          <w:p w:rsidR="002C368E" w:rsidRPr="00025FEF" w:rsidRDefault="00BA452C" w:rsidP="002C368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ボランティア希望の</w:t>
            </w:r>
          </w:p>
          <w:p w:rsidR="002C368E" w:rsidRPr="00025FEF" w:rsidRDefault="00BA452C" w:rsidP="002C368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方のみ記入、</w:t>
            </w:r>
          </w:p>
          <w:p w:rsidR="002C368E" w:rsidRPr="00025FEF" w:rsidRDefault="00BA452C" w:rsidP="002C368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どの曜日でも良い場合</w:t>
            </w:r>
          </w:p>
          <w:p w:rsidR="00BA452C" w:rsidRPr="00025FEF" w:rsidRDefault="00BA452C" w:rsidP="002C368E">
            <w:pPr>
              <w:spacing w:line="0" w:lineRule="atLeast"/>
              <w:ind w:firstLineChars="100" w:firstLine="180"/>
              <w:rPr>
                <w:sz w:val="20"/>
                <w:szCs w:val="20"/>
              </w:rPr>
            </w:pPr>
            <w:r w:rsidRPr="00025FEF">
              <w:rPr>
                <w:rFonts w:hint="eastAsia"/>
                <w:sz w:val="18"/>
                <w:szCs w:val="18"/>
              </w:rPr>
              <w:t>は□にレ点</w:t>
            </w:r>
          </w:p>
        </w:tc>
        <w:tc>
          <w:tcPr>
            <w:tcW w:w="7303" w:type="dxa"/>
            <w:vAlign w:val="center"/>
          </w:tcPr>
          <w:p w:rsidR="00BA452C" w:rsidRPr="00025FEF" w:rsidRDefault="00BA452C" w:rsidP="00BA452C">
            <w:pPr>
              <w:rPr>
                <w:sz w:val="22"/>
              </w:rPr>
            </w:pPr>
            <w:r w:rsidRPr="00025FEF">
              <w:rPr>
                <w:rFonts w:hint="eastAsia"/>
                <w:sz w:val="22"/>
              </w:rPr>
              <w:t>第１希望　　　　　　曜日　　　第２希望　　　　　　曜日</w:t>
            </w:r>
          </w:p>
          <w:p w:rsidR="00BA452C" w:rsidRPr="00025FEF" w:rsidRDefault="00BA452C" w:rsidP="00BA452C">
            <w:pPr>
              <w:rPr>
                <w:sz w:val="22"/>
                <w:szCs w:val="22"/>
              </w:rPr>
            </w:pPr>
            <w:r w:rsidRPr="00025FEF">
              <w:rPr>
                <w:rFonts w:hint="eastAsia"/>
                <w:sz w:val="22"/>
                <w:szCs w:val="22"/>
              </w:rPr>
              <w:t>第３希望　　　　　　曜日　　□どの曜日に配属されても良い</w:t>
            </w:r>
          </w:p>
          <w:p w:rsidR="00BA452C" w:rsidRPr="00025FEF" w:rsidRDefault="00BA452C" w:rsidP="00BA452C">
            <w:pPr>
              <w:spacing w:line="0" w:lineRule="atLeast"/>
              <w:rPr>
                <w:sz w:val="18"/>
                <w:szCs w:val="18"/>
              </w:rPr>
            </w:pPr>
          </w:p>
          <w:p w:rsidR="00BA452C" w:rsidRPr="00025FEF" w:rsidRDefault="00BA452C" w:rsidP="00BA452C">
            <w:pPr>
              <w:spacing w:line="0" w:lineRule="atLeast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※「各種行事の補助」希望の方は行事開催日などこちらが指定する日に活動をお願い</w:t>
            </w:r>
          </w:p>
          <w:p w:rsidR="00BA452C" w:rsidRPr="00025FEF" w:rsidRDefault="00BA452C" w:rsidP="00BA452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25FEF">
              <w:rPr>
                <w:rFonts w:hint="eastAsia"/>
                <w:sz w:val="18"/>
                <w:szCs w:val="18"/>
              </w:rPr>
              <w:t>することになります。</w:t>
            </w:r>
          </w:p>
        </w:tc>
      </w:tr>
      <w:tr w:rsidR="00BA452C" w:rsidTr="00BA452C">
        <w:trPr>
          <w:trHeight w:val="2266"/>
        </w:trPr>
        <w:tc>
          <w:tcPr>
            <w:tcW w:w="2294" w:type="dxa"/>
            <w:vAlign w:val="center"/>
          </w:tcPr>
          <w:p w:rsidR="00BA452C" w:rsidRDefault="00BA452C" w:rsidP="00BA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資格・特技等</w:t>
            </w:r>
          </w:p>
        </w:tc>
        <w:tc>
          <w:tcPr>
            <w:tcW w:w="7303" w:type="dxa"/>
          </w:tcPr>
          <w:p w:rsidR="00BA452C" w:rsidRDefault="00BA452C" w:rsidP="00BA452C">
            <w:pPr>
              <w:rPr>
                <w:sz w:val="24"/>
              </w:rPr>
            </w:pPr>
            <w:r w:rsidRPr="00C4202D">
              <w:rPr>
                <w:rFonts w:hint="eastAsia"/>
                <w:szCs w:val="21"/>
              </w:rPr>
              <w:t>※外国語会話</w:t>
            </w:r>
            <w:r>
              <w:rPr>
                <w:rFonts w:hint="eastAsia"/>
                <w:szCs w:val="21"/>
              </w:rPr>
              <w:t>や</w:t>
            </w:r>
            <w:r w:rsidRPr="00C4202D">
              <w:rPr>
                <w:rFonts w:hint="eastAsia"/>
                <w:szCs w:val="21"/>
              </w:rPr>
              <w:t>手話</w:t>
            </w:r>
            <w:r>
              <w:rPr>
                <w:rFonts w:hint="eastAsia"/>
                <w:szCs w:val="21"/>
              </w:rPr>
              <w:t>、</w:t>
            </w:r>
            <w:r w:rsidRPr="00C4202D">
              <w:rPr>
                <w:rFonts w:hint="eastAsia"/>
                <w:szCs w:val="21"/>
              </w:rPr>
              <w:t>教育に関する</w:t>
            </w:r>
            <w:r>
              <w:rPr>
                <w:rFonts w:hint="eastAsia"/>
                <w:szCs w:val="21"/>
              </w:rPr>
              <w:t>資格や特技</w:t>
            </w:r>
            <w:r w:rsidRPr="00C4202D">
              <w:rPr>
                <w:rFonts w:hint="eastAsia"/>
                <w:szCs w:val="21"/>
              </w:rPr>
              <w:t>をお書きください。</w:t>
            </w:r>
          </w:p>
        </w:tc>
      </w:tr>
    </w:tbl>
    <w:p w:rsidR="005952F7" w:rsidRPr="006C77B2" w:rsidRDefault="006C77B2" w:rsidP="00F62B47">
      <w:pPr>
        <w:ind w:right="98" w:firstLineChars="2400" w:firstLine="5760"/>
        <w:rPr>
          <w:sz w:val="24"/>
        </w:rPr>
      </w:pPr>
      <w:r w:rsidRPr="006C77B2">
        <w:rPr>
          <w:rFonts w:hint="eastAsia"/>
          <w:sz w:val="24"/>
        </w:rPr>
        <w:lastRenderedPageBreak/>
        <w:t xml:space="preserve">　</w:t>
      </w:r>
      <w:r w:rsidR="00B649A0">
        <w:rPr>
          <w:rFonts w:hint="eastAsia"/>
          <w:sz w:val="24"/>
        </w:rPr>
        <w:t xml:space="preserve">　　</w:t>
      </w:r>
      <w:r w:rsidR="00A459F5" w:rsidRPr="00EB0735">
        <w:rPr>
          <w:rFonts w:hint="eastAsia"/>
          <w:sz w:val="24"/>
          <w:u w:val="single"/>
        </w:rPr>
        <w:t>氏名</w:t>
      </w:r>
      <w:r w:rsidR="00EB0735" w:rsidRPr="00EB0735">
        <w:rPr>
          <w:rFonts w:hint="eastAsia"/>
          <w:sz w:val="24"/>
          <w:u w:val="single"/>
        </w:rPr>
        <w:t xml:space="preserve">　　</w:t>
      </w:r>
      <w:r w:rsidR="00EB0735">
        <w:rPr>
          <w:rFonts w:hint="eastAsia"/>
          <w:sz w:val="24"/>
          <w:u w:val="single"/>
        </w:rPr>
        <w:t xml:space="preserve">　　</w:t>
      </w:r>
      <w:r w:rsidR="00EB0735" w:rsidRPr="00EB0735">
        <w:rPr>
          <w:rFonts w:hint="eastAsia"/>
          <w:sz w:val="24"/>
          <w:u w:val="single"/>
        </w:rPr>
        <w:t xml:space="preserve">　</w:t>
      </w:r>
      <w:r w:rsidR="00A459F5" w:rsidRPr="00EB0735">
        <w:rPr>
          <w:rFonts w:hint="eastAsia"/>
          <w:sz w:val="24"/>
          <w:u w:val="single"/>
        </w:rPr>
        <w:t xml:space="preserve">　</w:t>
      </w:r>
      <w:r w:rsidRPr="00EB0735">
        <w:rPr>
          <w:rFonts w:hint="eastAsia"/>
          <w:sz w:val="24"/>
          <w:u w:val="single"/>
        </w:rPr>
        <w:t xml:space="preserve">　　　　　</w:t>
      </w:r>
    </w:p>
    <w:p w:rsidR="00D14F90" w:rsidRPr="00035AFF" w:rsidRDefault="00D14F90">
      <w:pPr>
        <w:rPr>
          <w:sz w:val="22"/>
          <w:szCs w:val="22"/>
        </w:rPr>
      </w:pPr>
      <w:r w:rsidRPr="00035AFF">
        <w:rPr>
          <w:rFonts w:hint="eastAsia"/>
          <w:sz w:val="22"/>
          <w:szCs w:val="22"/>
        </w:rPr>
        <w:t>◎応募の動機について</w:t>
      </w:r>
      <w:r w:rsidR="006C77B2">
        <w:rPr>
          <w:rFonts w:hint="eastAsia"/>
          <w:sz w:val="22"/>
          <w:szCs w:val="22"/>
        </w:rPr>
        <w:t xml:space="preserve">　　　　　　　　　　　　　</w:t>
      </w:r>
      <w:r w:rsidR="006C77B2" w:rsidRPr="006C77B2">
        <w:rPr>
          <w:rFonts w:hint="eastAsia"/>
          <w:szCs w:val="21"/>
        </w:rPr>
        <w:t>（ペンまたはボールペンでお書きください）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14F90" w:rsidTr="00BA452C">
        <w:trPr>
          <w:trHeight w:val="522"/>
        </w:trPr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44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5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0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43"/>
        </w:trPr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</w:tbl>
    <w:p w:rsidR="00D14F90" w:rsidRPr="00035AFF" w:rsidRDefault="005F0532">
      <w:pPr>
        <w:numPr>
          <w:ilvl w:val="0"/>
          <w:numId w:val="1"/>
        </w:numPr>
        <w:rPr>
          <w:sz w:val="22"/>
          <w:szCs w:val="22"/>
        </w:rPr>
      </w:pPr>
      <w:r w:rsidRPr="00035AFF">
        <w:rPr>
          <w:rFonts w:hint="eastAsia"/>
          <w:sz w:val="22"/>
          <w:szCs w:val="22"/>
        </w:rPr>
        <w:t>あなたと</w:t>
      </w:r>
      <w:r w:rsidR="00035AFF" w:rsidRPr="00035AFF">
        <w:rPr>
          <w:rFonts w:hint="eastAsia"/>
          <w:sz w:val="22"/>
          <w:szCs w:val="22"/>
        </w:rPr>
        <w:t>博物館との関わりについて、心に残ったことや感じていること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14F90" w:rsidTr="00BA452C">
        <w:trPr>
          <w:trHeight w:val="529"/>
        </w:trPr>
        <w:tc>
          <w:tcPr>
            <w:tcW w:w="9781" w:type="dxa"/>
            <w:tcBorders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4"/>
        </w:trPr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19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4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3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3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41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982563" w:rsidTr="00BA452C">
        <w:trPr>
          <w:trHeight w:val="517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982563" w:rsidRPr="00BA452C" w:rsidRDefault="00982563">
            <w:pPr>
              <w:rPr>
                <w:sz w:val="24"/>
              </w:rPr>
            </w:pPr>
          </w:p>
        </w:tc>
      </w:tr>
      <w:tr w:rsidR="00982563" w:rsidTr="00BA452C">
        <w:trPr>
          <w:trHeight w:val="540"/>
        </w:trPr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982563" w:rsidRDefault="00982563">
            <w:pPr>
              <w:rPr>
                <w:sz w:val="24"/>
              </w:rPr>
            </w:pPr>
          </w:p>
        </w:tc>
      </w:tr>
    </w:tbl>
    <w:p w:rsidR="00D14F90" w:rsidRPr="00035AFF" w:rsidRDefault="00C150A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ボランティア活動に必要なことについて、</w:t>
      </w:r>
      <w:r w:rsidR="006C77B2">
        <w:rPr>
          <w:rFonts w:hint="eastAsia"/>
          <w:sz w:val="22"/>
          <w:szCs w:val="22"/>
        </w:rPr>
        <w:t>ご自身の経験や実際に接して感じたこと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14F90" w:rsidTr="00BA452C">
        <w:trPr>
          <w:trHeight w:val="508"/>
        </w:trPr>
        <w:tc>
          <w:tcPr>
            <w:tcW w:w="9781" w:type="dxa"/>
            <w:tcBorders>
              <w:bottom w:val="dashed" w:sz="4" w:space="0" w:color="auto"/>
            </w:tcBorders>
          </w:tcPr>
          <w:p w:rsidR="00D14F90" w:rsidRPr="00EB0735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04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12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07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16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D14F90" w:rsidTr="00BA452C">
        <w:trPr>
          <w:trHeight w:val="525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D14F90" w:rsidRDefault="00D14F90">
            <w:pPr>
              <w:rPr>
                <w:sz w:val="24"/>
              </w:rPr>
            </w:pPr>
          </w:p>
        </w:tc>
      </w:tr>
      <w:tr w:rsidR="00C4202D" w:rsidTr="00BA452C">
        <w:trPr>
          <w:trHeight w:val="494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C4202D" w:rsidRDefault="00C4202D">
            <w:pPr>
              <w:rPr>
                <w:sz w:val="24"/>
              </w:rPr>
            </w:pPr>
          </w:p>
        </w:tc>
      </w:tr>
      <w:tr w:rsidR="00096089" w:rsidTr="00BA452C">
        <w:trPr>
          <w:trHeight w:val="493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096089" w:rsidRDefault="00096089">
            <w:pPr>
              <w:rPr>
                <w:sz w:val="24"/>
              </w:rPr>
            </w:pPr>
          </w:p>
        </w:tc>
      </w:tr>
      <w:tr w:rsidR="00096089" w:rsidTr="00BA452C">
        <w:trPr>
          <w:trHeight w:val="537"/>
        </w:trPr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096089" w:rsidRDefault="00096089">
            <w:pPr>
              <w:rPr>
                <w:sz w:val="24"/>
              </w:rPr>
            </w:pPr>
          </w:p>
        </w:tc>
      </w:tr>
      <w:tr w:rsidR="00035AFF" w:rsidTr="00BA452C">
        <w:trPr>
          <w:trHeight w:val="507"/>
        </w:trPr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035AFF" w:rsidRDefault="00035AFF">
            <w:pPr>
              <w:rPr>
                <w:sz w:val="24"/>
              </w:rPr>
            </w:pPr>
          </w:p>
        </w:tc>
      </w:tr>
    </w:tbl>
    <w:p w:rsidR="00D14F90" w:rsidRDefault="00D14F90" w:rsidP="00660395"/>
    <w:sectPr w:rsidR="00D14F90" w:rsidSect="00BA452C">
      <w:footerReference w:type="even" r:id="rId7"/>
      <w:footerReference w:type="default" r:id="rId8"/>
      <w:headerReference w:type="first" r:id="rId9"/>
      <w:type w:val="continuous"/>
      <w:pgSz w:w="11906" w:h="16838" w:code="9"/>
      <w:pgMar w:top="851" w:right="1134" w:bottom="851" w:left="1134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47" w:rsidRDefault="00D94047">
      <w:r>
        <w:separator/>
      </w:r>
    </w:p>
  </w:endnote>
  <w:endnote w:type="continuationSeparator" w:id="0">
    <w:p w:rsidR="00D94047" w:rsidRDefault="00D9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BB" w:rsidRDefault="00490909" w:rsidP="00A459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844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4BB" w:rsidRDefault="003844BB" w:rsidP="00A459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BB" w:rsidRDefault="003844BB" w:rsidP="00895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47" w:rsidRDefault="00D94047">
      <w:r>
        <w:separator/>
      </w:r>
    </w:p>
  </w:footnote>
  <w:footnote w:type="continuationSeparator" w:id="0">
    <w:p w:rsidR="00D94047" w:rsidRDefault="00D9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636"/>
      <w:gridCol w:w="2664"/>
    </w:tblGrid>
    <w:tr w:rsidR="003844BB" w:rsidTr="003844BB">
      <w:trPr>
        <w:trHeight w:val="199"/>
      </w:trPr>
      <w:tc>
        <w:tcPr>
          <w:tcW w:w="3568" w:type="pct"/>
          <w:tcBorders>
            <w:right w:val="single" w:sz="18" w:space="0" w:color="4F81BD" w:themeColor="accent1"/>
          </w:tcBorders>
        </w:tcPr>
        <w:p w:rsidR="003844BB" w:rsidRDefault="003844BB">
          <w:pPr>
            <w:pStyle w:val="a5"/>
          </w:pPr>
        </w:p>
      </w:tc>
      <w:tc>
        <w:tcPr>
          <w:tcW w:w="1432" w:type="pct"/>
          <w:tcBorders>
            <w:left w:val="single" w:sz="18" w:space="0" w:color="4F81BD" w:themeColor="accent1"/>
          </w:tcBorders>
        </w:tcPr>
        <w:p w:rsidR="003844BB" w:rsidRDefault="003844BB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</w:pPr>
          <w:r w:rsidRPr="003844BB">
            <w:rPr>
              <w:rFonts w:asciiTheme="majorHAnsi" w:eastAsiaTheme="majorEastAsia" w:hAnsiTheme="majorHAnsi" w:cstheme="majorBidi" w:hint="eastAsia"/>
              <w:sz w:val="18"/>
              <w:szCs w:val="18"/>
            </w:rPr>
            <w:t>整理番号：</w:t>
          </w:r>
        </w:p>
      </w:tc>
    </w:tr>
  </w:tbl>
  <w:p w:rsidR="003844BB" w:rsidRPr="00371376" w:rsidRDefault="00371376" w:rsidP="00371376">
    <w:pPr>
      <w:pStyle w:val="a5"/>
      <w:jc w:val="right"/>
      <w:rPr>
        <w:sz w:val="18"/>
        <w:szCs w:val="18"/>
      </w:rPr>
    </w:pPr>
    <w:r w:rsidRPr="00371376">
      <w:rPr>
        <w:rFonts w:hint="eastAsia"/>
        <w:sz w:val="18"/>
        <w:szCs w:val="18"/>
      </w:rPr>
      <w:t>※整理番号は記入しないでください。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5A4"/>
    <w:multiLevelType w:val="hybridMultilevel"/>
    <w:tmpl w:val="ED347A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134BDE"/>
    <w:multiLevelType w:val="hybridMultilevel"/>
    <w:tmpl w:val="AEF43E0A"/>
    <w:lvl w:ilvl="0" w:tplc="C69286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F90"/>
    <w:rsid w:val="00006252"/>
    <w:rsid w:val="00025FEF"/>
    <w:rsid w:val="00035AFF"/>
    <w:rsid w:val="0004366C"/>
    <w:rsid w:val="00045B8D"/>
    <w:rsid w:val="00096089"/>
    <w:rsid w:val="000A12AE"/>
    <w:rsid w:val="000F2237"/>
    <w:rsid w:val="00120D8E"/>
    <w:rsid w:val="00152018"/>
    <w:rsid w:val="0018291F"/>
    <w:rsid w:val="00187EF2"/>
    <w:rsid w:val="002113A5"/>
    <w:rsid w:val="002A4727"/>
    <w:rsid w:val="002C368E"/>
    <w:rsid w:val="002E4661"/>
    <w:rsid w:val="00350711"/>
    <w:rsid w:val="00371376"/>
    <w:rsid w:val="00373227"/>
    <w:rsid w:val="003844BB"/>
    <w:rsid w:val="0039458D"/>
    <w:rsid w:val="003A157E"/>
    <w:rsid w:val="004251E9"/>
    <w:rsid w:val="00452596"/>
    <w:rsid w:val="00490909"/>
    <w:rsid w:val="004F31A1"/>
    <w:rsid w:val="00512038"/>
    <w:rsid w:val="005500E5"/>
    <w:rsid w:val="00550535"/>
    <w:rsid w:val="005952F7"/>
    <w:rsid w:val="005F0532"/>
    <w:rsid w:val="0060626E"/>
    <w:rsid w:val="00660395"/>
    <w:rsid w:val="00667629"/>
    <w:rsid w:val="006C77B2"/>
    <w:rsid w:val="006E09F9"/>
    <w:rsid w:val="00725462"/>
    <w:rsid w:val="00740547"/>
    <w:rsid w:val="007E4218"/>
    <w:rsid w:val="00835C3D"/>
    <w:rsid w:val="00855E93"/>
    <w:rsid w:val="00895CD5"/>
    <w:rsid w:val="008E19C1"/>
    <w:rsid w:val="00911CA8"/>
    <w:rsid w:val="00982563"/>
    <w:rsid w:val="00986E6E"/>
    <w:rsid w:val="009916EE"/>
    <w:rsid w:val="009D4616"/>
    <w:rsid w:val="009F08C7"/>
    <w:rsid w:val="00A248BA"/>
    <w:rsid w:val="00A459F5"/>
    <w:rsid w:val="00A66291"/>
    <w:rsid w:val="00A74F2C"/>
    <w:rsid w:val="00A755C8"/>
    <w:rsid w:val="00AC655B"/>
    <w:rsid w:val="00AD164F"/>
    <w:rsid w:val="00AF335A"/>
    <w:rsid w:val="00B649A0"/>
    <w:rsid w:val="00BA452C"/>
    <w:rsid w:val="00C06A4C"/>
    <w:rsid w:val="00C143A3"/>
    <w:rsid w:val="00C150A2"/>
    <w:rsid w:val="00C4202D"/>
    <w:rsid w:val="00C4518D"/>
    <w:rsid w:val="00C604EC"/>
    <w:rsid w:val="00C62997"/>
    <w:rsid w:val="00CD33D3"/>
    <w:rsid w:val="00D14F90"/>
    <w:rsid w:val="00D16FAF"/>
    <w:rsid w:val="00D40577"/>
    <w:rsid w:val="00D834F5"/>
    <w:rsid w:val="00D94047"/>
    <w:rsid w:val="00E15A1F"/>
    <w:rsid w:val="00E45492"/>
    <w:rsid w:val="00E710B2"/>
    <w:rsid w:val="00E71A6E"/>
    <w:rsid w:val="00E8382A"/>
    <w:rsid w:val="00EB0735"/>
    <w:rsid w:val="00F45192"/>
    <w:rsid w:val="00F5671E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98CB-0B59-4BC5-B862-0B6D390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9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459F5"/>
  </w:style>
  <w:style w:type="paragraph" w:styleId="a5">
    <w:name w:val="header"/>
    <w:basedOn w:val="a"/>
    <w:link w:val="a6"/>
    <w:uiPriority w:val="99"/>
    <w:rsid w:val="0003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B47"/>
    <w:rPr>
      <w:kern w:val="2"/>
      <w:sz w:val="21"/>
      <w:szCs w:val="24"/>
    </w:rPr>
  </w:style>
  <w:style w:type="paragraph" w:styleId="a7">
    <w:name w:val="Balloon Text"/>
    <w:basedOn w:val="a"/>
    <w:link w:val="a8"/>
    <w:rsid w:val="00F62B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F62B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整理番号：</vt:lpstr>
      <vt:lpstr>神奈川県立歴史博物館ボランティア応募申込書</vt:lpstr>
    </vt:vector>
  </TitlesOfParts>
  <Company>神奈川県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整理番号：</dc:title>
  <dc:creator>企画部情報システム課</dc:creator>
  <cp:lastModifiedBy>KIKAKU_2</cp:lastModifiedBy>
  <cp:revision>19</cp:revision>
  <cp:lastPrinted>2020-07-30T05:02:00Z</cp:lastPrinted>
  <dcterms:created xsi:type="dcterms:W3CDTF">2018-10-02T06:56:00Z</dcterms:created>
  <dcterms:modified xsi:type="dcterms:W3CDTF">2022-09-06T04:18:00Z</dcterms:modified>
</cp:coreProperties>
</file>