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B892" w14:textId="37D3B20E" w:rsidR="00557609" w:rsidRPr="00F3008A" w:rsidRDefault="00616D5C" w:rsidP="00616D5C">
      <w:pPr>
        <w:jc w:val="center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観　覧　料　減　免　申　請　書</w:t>
      </w:r>
    </w:p>
    <w:p w14:paraId="0F1324DC" w14:textId="77777777" w:rsidR="00F3008A" w:rsidRDefault="00F3008A" w:rsidP="00616D5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60E178E" w14:textId="12A99704" w:rsidR="00616D5C" w:rsidRPr="00F3008A" w:rsidRDefault="00616D5C" w:rsidP="00616D5C">
      <w:pPr>
        <w:jc w:val="righ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17A4A73A" w14:textId="77777777" w:rsidR="00F3008A" w:rsidRDefault="00F3008A" w:rsidP="00616D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97343F" w14:textId="6C79CC6F" w:rsidR="00616D5C" w:rsidRPr="00F3008A" w:rsidRDefault="00616D5C" w:rsidP="00616D5C">
      <w:pPr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歴史博物館長殿</w:t>
      </w:r>
    </w:p>
    <w:p w14:paraId="135C5C9A" w14:textId="08FEEDE0" w:rsidR="00616D5C" w:rsidRPr="00F3008A" w:rsidRDefault="00616D5C" w:rsidP="0001623C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14:paraId="70243227" w14:textId="77777777" w:rsidR="00616D5C" w:rsidRDefault="00616D5C" w:rsidP="00616D5C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14:paraId="59062BDF" w14:textId="2304D633" w:rsidR="00F3008A" w:rsidRDefault="00BE7990" w:rsidP="00616D5C">
      <w:pPr>
        <w:ind w:firstLineChars="2000" w:firstLine="480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  </w:t>
      </w:r>
    </w:p>
    <w:p w14:paraId="65768827" w14:textId="77777777" w:rsidR="00F3008A" w:rsidRPr="00F3008A" w:rsidRDefault="00F3008A" w:rsidP="00616D5C">
      <w:pPr>
        <w:ind w:firstLineChars="2000" w:firstLine="480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2956854" w14:textId="5CCD618C" w:rsidR="00616D5C" w:rsidRPr="00F3008A" w:rsidRDefault="00BE7990" w:rsidP="0001623C">
      <w:pPr>
        <w:spacing w:line="0" w:lineRule="atLeast"/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2661" wp14:editId="79EA143B">
                <wp:simplePos x="0" y="0"/>
                <wp:positionH relativeFrom="column">
                  <wp:posOffset>3905250</wp:posOffset>
                </wp:positionH>
                <wp:positionV relativeFrom="paragraph">
                  <wp:posOffset>28575</wp:posOffset>
                </wp:positionV>
                <wp:extent cx="914400" cy="314325"/>
                <wp:effectExtent l="0" t="0" r="19050" b="28575"/>
                <wp:wrapNone/>
                <wp:docPr id="208810194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3143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5CB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7.5pt;margin-top:2.25pt;width:1in;height:24.7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" strokecolor="black [3213]" strokeweight=".5pt">
                <v:stroke joinstyle="miter"/>
              </v:shape>
            </w:pict>
          </mc:Fallback>
        </mc:AlternateContent>
      </w:r>
      <w:r w:rsidR="00616D5C" w:rsidRPr="00F3008A">
        <w:rPr>
          <w:rFonts w:ascii="ＭＳ 明朝" w:eastAsia="ＭＳ 明朝" w:hAnsi="ＭＳ 明朝" w:hint="eastAsia"/>
          <w:sz w:val="24"/>
          <w:szCs w:val="24"/>
        </w:rPr>
        <w:t>団体の場合</w:t>
      </w:r>
    </w:p>
    <w:p w14:paraId="4BB59DBF" w14:textId="26C86D2D" w:rsidR="00616D5C" w:rsidRPr="00F3008A" w:rsidRDefault="00616D5C" w:rsidP="0001623C">
      <w:pPr>
        <w:spacing w:line="0" w:lineRule="atLeast"/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は、所在地</w:t>
      </w:r>
    </w:p>
    <w:p w14:paraId="166B2934" w14:textId="78C9AE8F" w:rsidR="00616D5C" w:rsidRPr="00F3008A" w:rsidRDefault="00616D5C" w:rsidP="0001623C">
      <w:pPr>
        <w:spacing w:line="0" w:lineRule="atLeast"/>
        <w:ind w:firstLineChars="2700" w:firstLine="6480"/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66C80E1" w14:textId="3EF31CF8" w:rsidR="0001623C" w:rsidRDefault="00616D5C" w:rsidP="0001623C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BE7990">
        <w:rPr>
          <w:rFonts w:ascii="ＭＳ 明朝" w:eastAsia="ＭＳ 明朝" w:hAnsi="ＭＳ 明朝" w:hint="eastAsia"/>
          <w:sz w:val="24"/>
          <w:szCs w:val="24"/>
        </w:rPr>
        <w:t xml:space="preserve">      </w:t>
      </w:r>
    </w:p>
    <w:p w14:paraId="5FA4E364" w14:textId="164194D0" w:rsidR="00F3008A" w:rsidRDefault="00F3008A" w:rsidP="0001623C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BE7990">
        <w:rPr>
          <w:rFonts w:ascii="ＭＳ 明朝" w:eastAsia="ＭＳ 明朝" w:hAnsi="ＭＳ 明朝" w:hint="eastAsia"/>
          <w:sz w:val="24"/>
          <w:szCs w:val="24"/>
        </w:rPr>
        <w:t xml:space="preserve">      </w:t>
      </w:r>
    </w:p>
    <w:p w14:paraId="3F05C20F" w14:textId="60174AD5" w:rsidR="00616D5C" w:rsidRPr="00F3008A" w:rsidRDefault="00F3008A" w:rsidP="00BE79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BE799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C5CC9" wp14:editId="21F6378A">
                <wp:simplePos x="0" y="0"/>
                <wp:positionH relativeFrom="column">
                  <wp:posOffset>3924299</wp:posOffset>
                </wp:positionH>
                <wp:positionV relativeFrom="paragraph">
                  <wp:posOffset>6985</wp:posOffset>
                </wp:positionV>
                <wp:extent cx="1457325" cy="409575"/>
                <wp:effectExtent l="0" t="0" r="28575" b="28575"/>
                <wp:wrapNone/>
                <wp:docPr id="209541361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7325" cy="4095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0BB2" id="大かっこ 1" o:spid="_x0000_s1026" type="#_x0000_t185" style="position:absolute;margin-left:309pt;margin-top:.55pt;width:114.75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" strokecolor="black [3213]" strokeweight=".5pt">
                <v:stroke joinstyle="miter"/>
              </v:shape>
            </w:pict>
          </mc:Fallback>
        </mc:AlternateContent>
      </w:r>
      <w:r w:rsidR="00BE7990">
        <w:rPr>
          <w:rFonts w:ascii="ＭＳ 明朝" w:eastAsia="ＭＳ 明朝" w:hAnsi="ＭＳ 明朝" w:hint="eastAsia"/>
          <w:sz w:val="24"/>
          <w:szCs w:val="24"/>
        </w:rPr>
        <w:t xml:space="preserve">            </w:t>
      </w:r>
      <w:r w:rsidR="00616D5C" w:rsidRPr="00F3008A">
        <w:rPr>
          <w:rFonts w:ascii="ＭＳ 明朝" w:eastAsia="ＭＳ 明朝" w:hAnsi="ＭＳ 明朝" w:hint="eastAsia"/>
          <w:sz w:val="24"/>
          <w:szCs w:val="24"/>
        </w:rPr>
        <w:t>団体の場合は、名称</w:t>
      </w:r>
    </w:p>
    <w:p w14:paraId="2F973176" w14:textId="2A958876" w:rsidR="00616D5C" w:rsidRDefault="00616D5C" w:rsidP="0001623C">
      <w:pPr>
        <w:spacing w:line="0" w:lineRule="atLeast"/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及び責任者の氏名</w:t>
      </w:r>
    </w:p>
    <w:p w14:paraId="268F0A2F" w14:textId="77777777" w:rsidR="00BE7990" w:rsidRDefault="00BE7990" w:rsidP="0001623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3CC99F7" w14:textId="142D3D22" w:rsidR="00616D5C" w:rsidRPr="00F3008A" w:rsidRDefault="0001623C" w:rsidP="0001623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3008A">
        <w:rPr>
          <w:rFonts w:ascii="ＭＳ 明朝" w:eastAsia="ＭＳ 明朝" w:hAnsi="ＭＳ 明朝" w:hint="eastAsia"/>
          <w:sz w:val="24"/>
          <w:szCs w:val="24"/>
        </w:rPr>
        <w:t>次のとおり博物館の観覧料の減額（免除）を申請します。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01623C" w:rsidRPr="00F3008A" w14:paraId="1BC49ADC" w14:textId="77777777" w:rsidTr="000E3A28">
        <w:tc>
          <w:tcPr>
            <w:tcW w:w="3681" w:type="dxa"/>
            <w:vAlign w:val="center"/>
          </w:tcPr>
          <w:p w14:paraId="66D6E038" w14:textId="0A989B79" w:rsidR="0001623C" w:rsidRPr="00F3008A" w:rsidRDefault="0001623C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E3A28">
              <w:rPr>
                <w:rFonts w:ascii="ＭＳ 明朝" w:eastAsia="ＭＳ 明朝" w:hAnsi="ＭＳ 明朝" w:hint="eastAsia"/>
                <w:spacing w:val="270"/>
                <w:kern w:val="0"/>
                <w:sz w:val="24"/>
                <w:szCs w:val="24"/>
                <w:fitText w:val="3360" w:id="-457993472"/>
              </w:rPr>
              <w:t>申請の理</w:t>
            </w:r>
            <w:r w:rsidRPr="000E3A2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-457993472"/>
              </w:rPr>
              <w:t>由</w:t>
            </w:r>
          </w:p>
        </w:tc>
        <w:tc>
          <w:tcPr>
            <w:tcW w:w="6095" w:type="dxa"/>
            <w:vAlign w:val="center"/>
          </w:tcPr>
          <w:p w14:paraId="4F8B6944" w14:textId="77777777" w:rsidR="000E3A28" w:rsidRDefault="000E3A28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D2B34" w14:textId="77777777" w:rsidR="00BE7990" w:rsidRDefault="00BE7990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64A2C1" w14:textId="3A227A18" w:rsidR="00BE7990" w:rsidRPr="00F3008A" w:rsidRDefault="00BE7990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1623C" w:rsidRPr="00F3008A" w14:paraId="63D1AD93" w14:textId="77777777" w:rsidTr="0001623C">
        <w:tc>
          <w:tcPr>
            <w:tcW w:w="3681" w:type="dxa"/>
          </w:tcPr>
          <w:p w14:paraId="33FABD88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/>
                <w:spacing w:val="36"/>
                <w:kern w:val="0"/>
                <w:sz w:val="24"/>
                <w:szCs w:val="24"/>
              </w:rPr>
            </w:pPr>
          </w:p>
          <w:p w14:paraId="6075AE1B" w14:textId="0136F251" w:rsidR="0001623C" w:rsidRPr="00F3008A" w:rsidRDefault="0001623C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3008A">
              <w:rPr>
                <w:rFonts w:ascii="ＭＳ 明朝" w:eastAsia="ＭＳ 明朝" w:hAnsi="ＭＳ 明朝" w:hint="eastAsia"/>
                <w:spacing w:val="36"/>
                <w:kern w:val="0"/>
                <w:sz w:val="24"/>
                <w:szCs w:val="24"/>
                <w:fitText w:val="3360" w:id="-457991680"/>
              </w:rPr>
              <w:t>入館しようとする年月</w:t>
            </w:r>
            <w:r w:rsidRPr="00F300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-457991680"/>
              </w:rPr>
              <w:t>日</w:t>
            </w:r>
          </w:p>
        </w:tc>
        <w:tc>
          <w:tcPr>
            <w:tcW w:w="6095" w:type="dxa"/>
          </w:tcPr>
          <w:p w14:paraId="253F1C8C" w14:textId="77777777" w:rsidR="00F3008A" w:rsidRDefault="00F3008A" w:rsidP="00F3008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071A83EE" w14:textId="0F2BFABF" w:rsidR="0001623C" w:rsidRDefault="00F3008A" w:rsidP="00F3008A">
            <w:pPr>
              <w:ind w:firstLineChars="600" w:firstLine="1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　（　　　曜日）</w:t>
            </w:r>
          </w:p>
          <w:p w14:paraId="1DA526E4" w14:textId="63ACA4CD" w:rsidR="00F3008A" w:rsidRPr="00F3008A" w:rsidRDefault="00F3008A" w:rsidP="00F3008A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1623C" w:rsidRPr="00F3008A" w14:paraId="7C3DDCB8" w14:textId="77777777" w:rsidTr="000E3A28">
        <w:tc>
          <w:tcPr>
            <w:tcW w:w="3681" w:type="dxa"/>
          </w:tcPr>
          <w:p w14:paraId="5318FBAA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/>
                <w:spacing w:val="192"/>
                <w:kern w:val="0"/>
                <w:sz w:val="24"/>
                <w:szCs w:val="24"/>
              </w:rPr>
            </w:pPr>
          </w:p>
          <w:p w14:paraId="20FB5EF0" w14:textId="77777777" w:rsidR="0001623C" w:rsidRPr="00F3008A" w:rsidRDefault="0001623C" w:rsidP="0001623C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3008A">
              <w:rPr>
                <w:rFonts w:ascii="ＭＳ 明朝" w:eastAsia="ＭＳ 明朝" w:hAnsi="ＭＳ 明朝" w:hint="eastAsia"/>
                <w:spacing w:val="192"/>
                <w:kern w:val="0"/>
                <w:sz w:val="24"/>
                <w:szCs w:val="24"/>
                <w:fitText w:val="3360" w:id="-457991678"/>
              </w:rPr>
              <w:t>在館予定時</w:t>
            </w:r>
            <w:r w:rsidRPr="00F300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-457991678"/>
              </w:rPr>
              <w:t>間</w:t>
            </w:r>
          </w:p>
          <w:p w14:paraId="7DFCDBCE" w14:textId="3545D569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7794D4B" w14:textId="77777777" w:rsidR="000E3A28" w:rsidRPr="000E3A28" w:rsidRDefault="00F3008A" w:rsidP="000E3A2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午前・午後　　時　　分から　</w:t>
            </w:r>
          </w:p>
          <w:p w14:paraId="68897441" w14:textId="16604A0A" w:rsidR="0001623C" w:rsidRPr="000E3A28" w:rsidRDefault="000E3A28" w:rsidP="00F3008A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F3008A" w:rsidRPr="000E3A28">
              <w:rPr>
                <w:rFonts w:ascii="ＭＳ 明朝" w:eastAsia="ＭＳ 明朝" w:hAnsi="ＭＳ 明朝" w:hint="eastAsia"/>
                <w:sz w:val="24"/>
                <w:szCs w:val="24"/>
              </w:rPr>
              <w:t>午前・午後　　時　　分</w:t>
            </w:r>
          </w:p>
        </w:tc>
      </w:tr>
      <w:tr w:rsidR="0001623C" w:rsidRPr="00F3008A" w14:paraId="26D15EB6" w14:textId="77777777" w:rsidTr="000E3A28">
        <w:tc>
          <w:tcPr>
            <w:tcW w:w="3681" w:type="dxa"/>
            <w:vAlign w:val="center"/>
          </w:tcPr>
          <w:p w14:paraId="226AFD6A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7C5B37" w14:textId="77777777" w:rsidR="00F3008A" w:rsidRDefault="00F3008A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F44A79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66C65656" w14:textId="4B2220D3" w:rsidR="00F3008A" w:rsidRPr="00F3008A" w:rsidRDefault="00F3008A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E3A28">
              <w:rPr>
                <w:rFonts w:ascii="ＭＳ 明朝" w:eastAsia="ＭＳ 明朝" w:hAnsi="ＭＳ 明朝" w:hint="eastAsia"/>
                <w:spacing w:val="192"/>
                <w:kern w:val="0"/>
                <w:sz w:val="24"/>
                <w:szCs w:val="24"/>
                <w:fitText w:val="3360" w:id="-457993215"/>
              </w:rPr>
              <w:t>入館予定人</w:t>
            </w:r>
            <w:r w:rsidRPr="000E3A2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-457993215"/>
              </w:rPr>
              <w:t>数</w:t>
            </w:r>
          </w:p>
          <w:p w14:paraId="0AC50E44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68470D82" w14:textId="77777777" w:rsidR="0001623C" w:rsidRDefault="0001623C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DF8790" w14:textId="77777777" w:rsidR="000E3A28" w:rsidRDefault="000E3A28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496964" w14:textId="4D78EC15" w:rsidR="000E3A28" w:rsidRPr="00F3008A" w:rsidRDefault="000E3A28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9ED523C" w14:textId="5527683A" w:rsidR="0001623C" w:rsidRDefault="00BE7990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D6517C" wp14:editId="6CDFC765">
                      <wp:simplePos x="0" y="0"/>
                      <wp:positionH relativeFrom="column">
                        <wp:posOffset>3677285</wp:posOffset>
                      </wp:positionH>
                      <wp:positionV relativeFrom="paragraph">
                        <wp:posOffset>43815</wp:posOffset>
                      </wp:positionV>
                      <wp:extent cx="45719" cy="1981200"/>
                      <wp:effectExtent l="0" t="0" r="12065" b="19050"/>
                      <wp:wrapNone/>
                      <wp:docPr id="421058961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812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00B4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margin-left:289.55pt;margin-top:3.45pt;width:3.6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" adj="42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EB5DE3" wp14:editId="527CBDC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62865</wp:posOffset>
                      </wp:positionV>
                      <wp:extent cx="45719" cy="1924050"/>
                      <wp:effectExtent l="0" t="0" r="12065" b="19050"/>
                      <wp:wrapNone/>
                      <wp:docPr id="127587228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240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637741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57.05pt;margin-top:4.95pt;width:3.6pt;height:15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" adj="43" strokecolor="black [3213]" strokeweight=".5pt">
                      <v:stroke joinstyle="miter"/>
                    </v:shape>
                  </w:pict>
                </mc:Fallback>
              </mc:AlternateContent>
            </w:r>
            <w:r w:rsidR="00F3008A" w:rsidRPr="00F3008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3008A" w:rsidRPr="00F3008A">
              <w:rPr>
                <w:rFonts w:ascii="ＭＳ 明朝" w:eastAsia="ＭＳ 明朝" w:hAnsi="ＭＳ 明朝" w:hint="eastAsia"/>
                <w:sz w:val="24"/>
                <w:szCs w:val="24"/>
              </w:rPr>
              <w:t>65歳以上の者</w:t>
            </w:r>
            <w:r w:rsidR="00F3008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2943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3008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48B76E09" w14:textId="77777777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0A3E775" w14:textId="63C72AB9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  <w:r w:rsidRPr="00F3008A">
              <w:rPr>
                <w:rFonts w:ascii="ＭＳ 明朝" w:eastAsia="ＭＳ 明朝" w:hAnsi="ＭＳ 明朝"/>
                <w:sz w:val="24"/>
                <w:szCs w:val="24"/>
              </w:rPr>
              <w:t>歳以上</w:t>
            </w: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>65歳未満の者</w:t>
            </w:r>
          </w:p>
          <w:p w14:paraId="7AFB055E" w14:textId="3A1C0FB3" w:rsidR="00F3008A" w:rsidRPr="00F3008A" w:rsidRDefault="00F3008A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(学生及び高校生を除く)　　　　</w:t>
            </w:r>
            <w:r w:rsidR="002943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人</w:t>
            </w:r>
          </w:p>
          <w:p w14:paraId="6D423BD2" w14:textId="4CB03BA0" w:rsidR="00F3008A" w:rsidRPr="00F3008A" w:rsidRDefault="00F3008A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F3008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  <w:p w14:paraId="2B86853E" w14:textId="62576F0C" w:rsidR="002943B0" w:rsidRDefault="002943B0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20歳未満の者(高校生を除く)</w:t>
            </w:r>
          </w:p>
          <w:p w14:paraId="00BA5CDD" w14:textId="6494B60C" w:rsidR="002943B0" w:rsidRPr="00F3008A" w:rsidRDefault="002943B0" w:rsidP="000E3A28">
            <w:pPr>
              <w:ind w:firstLineChars="550" w:firstLine="1320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及び学生（65歳以上の者を除く）　　人</w:t>
            </w:r>
          </w:p>
          <w:p w14:paraId="39F60B15" w14:textId="77777777" w:rsidR="00F3008A" w:rsidRDefault="00F3008A" w:rsidP="000162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D068E" w14:textId="30D7A8DF" w:rsidR="002943B0" w:rsidRPr="00F3008A" w:rsidRDefault="002943B0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高校生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>（65歳以上の者を除く）</w:t>
            </w:r>
            <w:r w:rsidR="000E3A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人</w:t>
            </w:r>
          </w:p>
        </w:tc>
      </w:tr>
      <w:tr w:rsidR="0001623C" w:rsidRPr="00F3008A" w14:paraId="51F7DA18" w14:textId="77777777" w:rsidTr="00CC649F">
        <w:trPr>
          <w:trHeight w:val="782"/>
        </w:trPr>
        <w:tc>
          <w:tcPr>
            <w:tcW w:w="3681" w:type="dxa"/>
            <w:vAlign w:val="center"/>
          </w:tcPr>
          <w:p w14:paraId="492B3FE3" w14:textId="3ECF2A46" w:rsidR="00BE7990" w:rsidRPr="00BE7990" w:rsidRDefault="0001623C" w:rsidP="0001623C">
            <w:pPr>
              <w:jc w:val="left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 w:rsidRPr="00CC649F">
              <w:rPr>
                <w:rFonts w:ascii="ＭＳ 明朝" w:eastAsia="ＭＳ 明朝" w:hAnsi="ＭＳ 明朝" w:hint="eastAsia"/>
                <w:spacing w:val="270"/>
                <w:kern w:val="0"/>
                <w:sz w:val="24"/>
                <w:szCs w:val="24"/>
                <w:fitText w:val="3360" w:id="-457984256"/>
              </w:rPr>
              <w:t>引率者指</w:t>
            </w:r>
            <w:r w:rsidRPr="00CC649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360" w:id="-457984256"/>
              </w:rPr>
              <w:t>名</w:t>
            </w:r>
          </w:p>
        </w:tc>
        <w:tc>
          <w:tcPr>
            <w:tcW w:w="6095" w:type="dxa"/>
            <w:vAlign w:val="center"/>
          </w:tcPr>
          <w:p w14:paraId="1B3EC427" w14:textId="77777777" w:rsidR="00CC649F" w:rsidRPr="00F3008A" w:rsidRDefault="00CC649F" w:rsidP="0001623C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649B8F23" w14:textId="77777777" w:rsidR="00CC649F" w:rsidRPr="00F3008A" w:rsidRDefault="00CC649F" w:rsidP="00CC649F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CC649F" w:rsidRPr="00F3008A" w:rsidSect="000162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6FAB" w14:textId="77777777" w:rsidR="00852CDA" w:rsidRDefault="00852CDA" w:rsidP="00E21DFB">
      <w:r>
        <w:separator/>
      </w:r>
    </w:p>
  </w:endnote>
  <w:endnote w:type="continuationSeparator" w:id="0">
    <w:p w14:paraId="4876FBB9" w14:textId="77777777" w:rsidR="00852CDA" w:rsidRDefault="00852CDA" w:rsidP="00E2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336A" w14:textId="77777777" w:rsidR="00852CDA" w:rsidRDefault="00852CDA" w:rsidP="00E21DFB">
      <w:r>
        <w:separator/>
      </w:r>
    </w:p>
  </w:footnote>
  <w:footnote w:type="continuationSeparator" w:id="0">
    <w:p w14:paraId="21A9B3F5" w14:textId="77777777" w:rsidR="00852CDA" w:rsidRDefault="00852CDA" w:rsidP="00E2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E3B"/>
    <w:multiLevelType w:val="multilevel"/>
    <w:tmpl w:val="984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4453"/>
    <w:multiLevelType w:val="multilevel"/>
    <w:tmpl w:val="C3A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D68EC"/>
    <w:multiLevelType w:val="multilevel"/>
    <w:tmpl w:val="C19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0149A"/>
    <w:multiLevelType w:val="multilevel"/>
    <w:tmpl w:val="1BC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47FE9"/>
    <w:multiLevelType w:val="multilevel"/>
    <w:tmpl w:val="E1C4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75B4E"/>
    <w:multiLevelType w:val="multilevel"/>
    <w:tmpl w:val="1A8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11D0B"/>
    <w:multiLevelType w:val="multilevel"/>
    <w:tmpl w:val="D18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738313">
    <w:abstractNumId w:val="4"/>
  </w:num>
  <w:num w:numId="2" w16cid:durableId="1833643890">
    <w:abstractNumId w:val="6"/>
  </w:num>
  <w:num w:numId="3" w16cid:durableId="863783731">
    <w:abstractNumId w:val="1"/>
  </w:num>
  <w:num w:numId="4" w16cid:durableId="819882474">
    <w:abstractNumId w:val="2"/>
  </w:num>
  <w:num w:numId="5" w16cid:durableId="1990211700">
    <w:abstractNumId w:val="0"/>
  </w:num>
  <w:num w:numId="6" w16cid:durableId="1898010015">
    <w:abstractNumId w:val="3"/>
  </w:num>
  <w:num w:numId="7" w16cid:durableId="1569606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25"/>
    <w:rsid w:val="000103EA"/>
    <w:rsid w:val="0001623C"/>
    <w:rsid w:val="00045138"/>
    <w:rsid w:val="000D6A8F"/>
    <w:rsid w:val="000E3A28"/>
    <w:rsid w:val="0011465B"/>
    <w:rsid w:val="0012037D"/>
    <w:rsid w:val="001800FE"/>
    <w:rsid w:val="00180C03"/>
    <w:rsid w:val="001E0ACC"/>
    <w:rsid w:val="001F6211"/>
    <w:rsid w:val="00241AD0"/>
    <w:rsid w:val="00252839"/>
    <w:rsid w:val="00281627"/>
    <w:rsid w:val="002943B0"/>
    <w:rsid w:val="002B61C1"/>
    <w:rsid w:val="00334864"/>
    <w:rsid w:val="0036190F"/>
    <w:rsid w:val="003D34AF"/>
    <w:rsid w:val="003F4353"/>
    <w:rsid w:val="004073E3"/>
    <w:rsid w:val="00414742"/>
    <w:rsid w:val="00416F9F"/>
    <w:rsid w:val="00417090"/>
    <w:rsid w:val="00447395"/>
    <w:rsid w:val="004731CF"/>
    <w:rsid w:val="00477F65"/>
    <w:rsid w:val="004A3C25"/>
    <w:rsid w:val="00557609"/>
    <w:rsid w:val="00596B41"/>
    <w:rsid w:val="005E0776"/>
    <w:rsid w:val="005F1DAF"/>
    <w:rsid w:val="006065FC"/>
    <w:rsid w:val="00616D5C"/>
    <w:rsid w:val="006276E6"/>
    <w:rsid w:val="00647AA1"/>
    <w:rsid w:val="00696C27"/>
    <w:rsid w:val="006A0604"/>
    <w:rsid w:val="006A2B3A"/>
    <w:rsid w:val="006E3CFA"/>
    <w:rsid w:val="0071530C"/>
    <w:rsid w:val="00737B99"/>
    <w:rsid w:val="00754E9F"/>
    <w:rsid w:val="00777FCE"/>
    <w:rsid w:val="008063E4"/>
    <w:rsid w:val="00852CDA"/>
    <w:rsid w:val="00905058"/>
    <w:rsid w:val="009F36BE"/>
    <w:rsid w:val="00A274CA"/>
    <w:rsid w:val="00A810A9"/>
    <w:rsid w:val="00A83EE9"/>
    <w:rsid w:val="00AC4A2E"/>
    <w:rsid w:val="00AE39A1"/>
    <w:rsid w:val="00B2344D"/>
    <w:rsid w:val="00BE7990"/>
    <w:rsid w:val="00BF6473"/>
    <w:rsid w:val="00C14ED2"/>
    <w:rsid w:val="00C51112"/>
    <w:rsid w:val="00C57380"/>
    <w:rsid w:val="00CA21B3"/>
    <w:rsid w:val="00CC649F"/>
    <w:rsid w:val="00CD4089"/>
    <w:rsid w:val="00CF6F9A"/>
    <w:rsid w:val="00D60DEE"/>
    <w:rsid w:val="00E021F6"/>
    <w:rsid w:val="00E16A64"/>
    <w:rsid w:val="00E21DFB"/>
    <w:rsid w:val="00EB0801"/>
    <w:rsid w:val="00ED752E"/>
    <w:rsid w:val="00EE6A3E"/>
    <w:rsid w:val="00F3008A"/>
    <w:rsid w:val="00F54FA0"/>
    <w:rsid w:val="00FD4143"/>
    <w:rsid w:val="00FD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B347F"/>
  <w15:chartTrackingRefBased/>
  <w15:docId w15:val="{CCFE4AA7-A7F2-4423-A15D-AE0ACEDF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DFB"/>
  </w:style>
  <w:style w:type="paragraph" w:styleId="a5">
    <w:name w:val="footer"/>
    <w:basedOn w:val="a"/>
    <w:link w:val="a6"/>
    <w:uiPriority w:val="99"/>
    <w:unhideWhenUsed/>
    <w:rsid w:val="00E21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DFB"/>
  </w:style>
  <w:style w:type="character" w:customStyle="1" w:styleId="uv3um">
    <w:name w:val="uv3um"/>
    <w:basedOn w:val="a0"/>
    <w:rsid w:val="00E16A64"/>
  </w:style>
  <w:style w:type="character" w:styleId="a7">
    <w:name w:val="Hyperlink"/>
    <w:basedOn w:val="a0"/>
    <w:uiPriority w:val="99"/>
    <w:semiHidden/>
    <w:unhideWhenUsed/>
    <w:rsid w:val="00E16A64"/>
    <w:rPr>
      <w:color w:val="0000FF"/>
      <w:u w:val="single"/>
    </w:rPr>
  </w:style>
  <w:style w:type="character" w:customStyle="1" w:styleId="vkekvd">
    <w:name w:val="vkekvd"/>
    <w:basedOn w:val="a0"/>
    <w:rsid w:val="00E16A64"/>
  </w:style>
  <w:style w:type="table" w:styleId="a8">
    <w:name w:val="Table Grid"/>
    <w:basedOn w:val="a1"/>
    <w:uiPriority w:val="39"/>
    <w:rsid w:val="00016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6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5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7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6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9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75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6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3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0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38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5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7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0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3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8234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0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04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9509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2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2025-11-18T03:29:00Z</cp:lastPrinted>
  <dcterms:created xsi:type="dcterms:W3CDTF">2026-04-22T06:01:00Z</dcterms:created>
  <dcterms:modified xsi:type="dcterms:W3CDTF">2026-04-22T06:01:00Z</dcterms:modified>
</cp:coreProperties>
</file>